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19089F" w14:textId="6B8849B8" w:rsidR="00ED197A" w:rsidRPr="00B116F5" w:rsidRDefault="00ED197A" w:rsidP="00ED197A">
      <w:pPr>
        <w:shd w:val="clear" w:color="auto" w:fill="FFFFFF"/>
        <w:spacing w:before="100" w:beforeAutospacing="1" w:after="100" w:afterAutospacing="1"/>
        <w:ind w:left="-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 w:rsidRPr="00B116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Allegato 1 all’Avviso di selezione per la progressione tra l’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A</w:t>
      </w:r>
      <w:r w:rsidRPr="00B116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rea degli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Assistenti</w:t>
      </w:r>
      <w:r w:rsidRPr="00B116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 e l’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A</w:t>
      </w:r>
      <w:r w:rsidRPr="00B116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rea de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i</w:t>
      </w:r>
      <w:r w:rsidRPr="00B116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Funzionari</w:t>
      </w:r>
      <w:r w:rsidRPr="00B116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 ai sensi dell’art. 18, comm</w:t>
      </w:r>
      <w:r w:rsidR="00491B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i</w:t>
      </w:r>
      <w:r w:rsidRPr="00B116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 6</w:t>
      </w:r>
      <w:r w:rsidR="00491B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-7-8</w:t>
      </w:r>
      <w:r w:rsidRPr="00B116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, del CCNL Comparto Funzioni centrali del 9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.5.</w:t>
      </w:r>
      <w:r w:rsidRPr="00B116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2022</w:t>
      </w:r>
    </w:p>
    <w:p w14:paraId="206C77C8" w14:textId="77777777" w:rsidR="00ED197A" w:rsidRDefault="00ED197A" w:rsidP="00ED197A">
      <w:pPr>
        <w:shd w:val="clear" w:color="auto" w:fill="FFFFFF"/>
        <w:spacing w:before="100" w:beforeAutospacing="1" w:after="0"/>
        <w:ind w:left="5522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7C3BFA16" w14:textId="77777777" w:rsidR="00ED197A" w:rsidRPr="00B116F5" w:rsidRDefault="00ED197A" w:rsidP="00ED197A">
      <w:pPr>
        <w:shd w:val="clear" w:color="auto" w:fill="FFFFFF"/>
        <w:spacing w:before="100" w:beforeAutospacing="1" w:after="0"/>
        <w:ind w:left="5522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B116F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All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 FNO TSRM e PSTRP</w:t>
      </w:r>
    </w:p>
    <w:p w14:paraId="23F6144E" w14:textId="77777777" w:rsidR="00ED197A" w:rsidRDefault="00ED197A" w:rsidP="00ED197A">
      <w:pPr>
        <w:shd w:val="clear" w:color="auto" w:fill="FFFFFF"/>
        <w:spacing w:after="100" w:afterAutospacing="1"/>
        <w:ind w:left="5522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491B6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segretario@tsrm-pstrp.org</w:t>
      </w:r>
    </w:p>
    <w:p w14:paraId="3275C6FC" w14:textId="77777777" w:rsidR="00ED197A" w:rsidRDefault="00ED197A" w:rsidP="00ED197A">
      <w:pPr>
        <w:shd w:val="clear" w:color="auto" w:fill="FFFFFF"/>
        <w:spacing w:before="100" w:beforeAutospacing="1" w:after="100" w:afterAutospacing="1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6B5F726F" w14:textId="77777777" w:rsidR="00ED197A" w:rsidRPr="00B116F5" w:rsidRDefault="00ED197A" w:rsidP="00ED197A">
      <w:pPr>
        <w:shd w:val="clear" w:color="auto" w:fill="FFFFFF"/>
        <w:spacing w:before="100" w:beforeAutospacing="1" w:after="100" w:afterAutospacing="1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B116F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La/il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s</w:t>
      </w:r>
      <w:r w:rsidRPr="00B116F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ottoscritta/o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B116F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nato/a a …….. il …………. e residente in ….. (..) ……….., via/piazza ……… n. ….., c.f.</w:t>
      </w:r>
      <w:r w:rsidRPr="00B116F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………………………………………………</w:t>
      </w:r>
    </w:p>
    <w:p w14:paraId="47B5F1B4" w14:textId="77777777" w:rsidR="00ED197A" w:rsidRPr="00B116F5" w:rsidRDefault="00ED197A" w:rsidP="00ED197A">
      <w:pPr>
        <w:shd w:val="clear" w:color="auto" w:fill="FFFFFF"/>
        <w:spacing w:before="100" w:beforeAutospacing="1" w:after="100" w:afterAutospacing="1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B116F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chiede di partecipare alla progressione dall’Area degli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Assistenti </w:t>
      </w:r>
      <w:r w:rsidRPr="00B116F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all’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Area dei Funzionari</w:t>
      </w:r>
      <w:r w:rsidRPr="00B116F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indetta con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deliberazione del Comitato centrale n. 113 del 4 ottobre 2024.</w:t>
      </w:r>
    </w:p>
    <w:p w14:paraId="2A065717" w14:textId="77777777" w:rsidR="00ED197A" w:rsidRPr="00B116F5" w:rsidRDefault="00ED197A" w:rsidP="00ED197A">
      <w:pPr>
        <w:shd w:val="clear" w:color="auto" w:fill="FFFFFF"/>
        <w:spacing w:before="100" w:beforeAutospacing="1" w:after="100" w:afterAutospacing="1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B116F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Consapevole delle responsabilità assunte in caso di dichiarazioni mendaci ai sensi della vigente normativa, dichiara:</w:t>
      </w:r>
    </w:p>
    <w:p w14:paraId="5047D8E2" w14:textId="77777777" w:rsidR="00ED197A" w:rsidRPr="00B116F5" w:rsidRDefault="00ED197A" w:rsidP="00ED197A">
      <w:pPr>
        <w:shd w:val="clear" w:color="auto" w:fill="FFFFFF"/>
        <w:spacing w:before="100" w:beforeAutospacing="1" w:after="100" w:afterAutospacing="1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B116F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1) di essere in possesso di tutti i requisiti indicati nel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l’art. 1 </w:t>
      </w:r>
      <w:r w:rsidRPr="00B116F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dell’avviso;</w:t>
      </w:r>
    </w:p>
    <w:p w14:paraId="6F583389" w14:textId="0752A734" w:rsidR="00ED197A" w:rsidRPr="00B116F5" w:rsidRDefault="00ED197A" w:rsidP="00ED197A">
      <w:pPr>
        <w:shd w:val="clear" w:color="auto" w:fill="FFFFFF"/>
        <w:spacing w:before="100" w:beforeAutospacing="1" w:after="100" w:afterAutospacing="1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B116F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2) di aver maturato la seguente anzianità di servizio, presso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la FNO TSRM e PSTRP</w:t>
      </w:r>
      <w:r w:rsidRPr="00B116F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o altre amministrazioni pubbliche di cui all’art. 1, comma 2 del d. lgs. n. 165/2001, nell’area degli Assistenti o nelle Aree confluite nell’Area degli Assistenti in base a quanto previsto dall’art. 18, comm</w:t>
      </w:r>
      <w:r w:rsidR="00491B6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</w:t>
      </w:r>
      <w:r w:rsidRPr="00B116F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491B6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6-7-8</w:t>
      </w:r>
      <w:r w:rsidRPr="00B116F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del CCNL comparto Funzioni centrali del 9 maggio 2022 o in equivalenti aree/categorie/qualifiche di altri comparti:</w:t>
      </w:r>
    </w:p>
    <w:p w14:paraId="25BDFC04" w14:textId="77777777" w:rsidR="00ED197A" w:rsidRPr="00B116F5" w:rsidRDefault="00ED197A" w:rsidP="00ED197A">
      <w:pPr>
        <w:shd w:val="clear" w:color="auto" w:fill="FFFFFF"/>
        <w:spacing w:before="100" w:beforeAutospacing="1" w:after="100" w:afterAutospacing="1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B116F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a) dal …….….…. al ……..….... presso ……………….……… con inquadramento nell’area/categoria …….…;</w:t>
      </w:r>
    </w:p>
    <w:p w14:paraId="0479F901" w14:textId="77777777" w:rsidR="00ED197A" w:rsidRPr="00B116F5" w:rsidRDefault="00ED197A" w:rsidP="00ED197A">
      <w:pPr>
        <w:shd w:val="clear" w:color="auto" w:fill="FFFFFF"/>
        <w:spacing w:before="100" w:beforeAutospacing="1" w:after="100" w:afterAutospacing="1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B116F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b) dal …….….…. al ……..….... presso ……………….……… con inquadramento nell’area/categoria …….…;</w:t>
      </w:r>
    </w:p>
    <w:p w14:paraId="56523CC8" w14:textId="77777777" w:rsidR="00ED197A" w:rsidRPr="00B116F5" w:rsidRDefault="00ED197A" w:rsidP="00ED197A">
      <w:pPr>
        <w:shd w:val="clear" w:color="auto" w:fill="FFFFFF"/>
        <w:spacing w:before="100" w:beforeAutospacing="1" w:after="100" w:afterAutospacing="1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B116F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c) dal …….….…. al ……..….... presso ……………….……… con inquadramento nell’area/categoria …….…;</w:t>
      </w:r>
    </w:p>
    <w:p w14:paraId="2BF29EF2" w14:textId="77777777" w:rsidR="00ED197A" w:rsidRPr="00B116F5" w:rsidRDefault="00ED197A" w:rsidP="00ED197A">
      <w:pPr>
        <w:shd w:val="clear" w:color="auto" w:fill="FFFFFF"/>
        <w:spacing w:before="100" w:beforeAutospacing="1" w:after="100" w:afterAutospacing="1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B116F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d) dal …….….…. al ……..….... presso ……………….……… con inquadramento nell’area/categoria …….…;</w:t>
      </w:r>
    </w:p>
    <w:p w14:paraId="15C87F09" w14:textId="77777777" w:rsidR="00ED197A" w:rsidRPr="00B116F5" w:rsidRDefault="00ED197A" w:rsidP="00ED197A">
      <w:pPr>
        <w:shd w:val="clear" w:color="auto" w:fill="FFFFFF"/>
        <w:spacing w:before="100" w:beforeAutospacing="1" w:after="100" w:afterAutospacing="1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B116F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lastRenderedPageBreak/>
        <w:t>e) dal …….….…. al ……..….... presso ……………….……… con inquadramento nell’area/categoria …….…;</w:t>
      </w:r>
    </w:p>
    <w:p w14:paraId="47BE3CEF" w14:textId="77777777" w:rsidR="00ED197A" w:rsidRDefault="00ED197A" w:rsidP="00ED197A">
      <w:pPr>
        <w:shd w:val="clear" w:color="auto" w:fill="FFFFFF"/>
        <w:spacing w:before="100" w:beforeAutospacing="1" w:after="100" w:afterAutospacing="1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B116F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f) dal …….….…. al ……..….... presso ……………….……… con inquadramento nell’area/categoria …….….</w:t>
      </w:r>
    </w:p>
    <w:p w14:paraId="68346D4C" w14:textId="77777777" w:rsidR="00ED197A" w:rsidRPr="00094D3A" w:rsidRDefault="00ED197A" w:rsidP="00ED197A">
      <w:pPr>
        <w:shd w:val="clear" w:color="auto" w:fill="FFFFFF"/>
        <w:spacing w:before="100" w:beforeAutospacing="1" w:after="100" w:afterAutospacing="1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094D3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3) di possedere il seguente titolo di studio, utile ai fini dei criteri di selezione indicati nel bando: ………………………………………………………………conseguito/a il 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094D3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presso ………………………………………………………………………….</w:t>
      </w:r>
    </w:p>
    <w:p w14:paraId="3E51D999" w14:textId="77777777" w:rsidR="00ED197A" w:rsidRPr="00094D3A" w:rsidRDefault="00ED197A" w:rsidP="00ED197A">
      <w:pPr>
        <w:shd w:val="clear" w:color="auto" w:fill="FFFFFF"/>
        <w:spacing w:before="100" w:beforeAutospacing="1" w:after="0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094D3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Barrare tipologia titolo di studio sopra indicato:</w:t>
      </w:r>
    </w:p>
    <w:p w14:paraId="65158604" w14:textId="77777777" w:rsidR="00ED197A" w:rsidRPr="00094D3A" w:rsidRDefault="00ED197A" w:rsidP="00ED197A">
      <w:p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094D3A">
        <w:rPr>
          <w:rFonts w:ascii="Segoe UI Symbol" w:eastAsia="Times New Roman" w:hAnsi="Segoe UI Symbol" w:cs="Segoe UI Symbol"/>
          <w:color w:val="000000"/>
          <w:sz w:val="24"/>
          <w:szCs w:val="24"/>
          <w:lang w:eastAsia="it-IT"/>
        </w:rPr>
        <w:t>⃝</w:t>
      </w:r>
      <w:r w:rsidRPr="00094D3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  </w:t>
      </w:r>
      <w:r w:rsidRPr="00094D3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Diploma di scuola secondaria di secondo grado</w:t>
      </w:r>
    </w:p>
    <w:p w14:paraId="05C33394" w14:textId="77777777" w:rsidR="00ED197A" w:rsidRPr="00094D3A" w:rsidRDefault="00ED197A" w:rsidP="00ED197A">
      <w:p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094D3A">
        <w:rPr>
          <w:rFonts w:ascii="Segoe UI Symbol" w:eastAsia="Times New Roman" w:hAnsi="Segoe UI Symbol" w:cs="Segoe UI Symbol"/>
          <w:color w:val="000000"/>
          <w:sz w:val="24"/>
          <w:szCs w:val="24"/>
          <w:lang w:eastAsia="it-IT"/>
        </w:rPr>
        <w:t>⃝</w:t>
      </w:r>
      <w:r w:rsidRPr="00094D3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  </w:t>
      </w:r>
      <w:r w:rsidRPr="00094D3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Laurea breve o laurea di primo livello nuovo ordinamento (triennale)</w:t>
      </w:r>
    </w:p>
    <w:p w14:paraId="2C9E6C5D" w14:textId="77777777" w:rsidR="00ED197A" w:rsidRDefault="00ED197A" w:rsidP="00ED197A">
      <w:p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094D3A">
        <w:rPr>
          <w:rFonts w:ascii="Segoe UI Symbol" w:eastAsia="Times New Roman" w:hAnsi="Segoe UI Symbol" w:cs="Segoe UI Symbol"/>
          <w:color w:val="000000"/>
          <w:sz w:val="24"/>
          <w:szCs w:val="24"/>
          <w:lang w:eastAsia="it-IT"/>
        </w:rPr>
        <w:t>⃝</w:t>
      </w:r>
      <w:r w:rsidRPr="00094D3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  </w:t>
      </w:r>
      <w:r w:rsidRPr="00094D3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Diploma di laurea vecchio ordinamento, laurea magistrale, laurea specialistica, laurea specialistica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    </w:t>
      </w:r>
      <w:r w:rsidRPr="00094D3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 ciclo unico</w:t>
      </w:r>
    </w:p>
    <w:p w14:paraId="54AFFD15" w14:textId="77777777" w:rsidR="00ED197A" w:rsidRDefault="00ED197A" w:rsidP="00ED197A">
      <w:pPr>
        <w:shd w:val="clear" w:color="auto" w:fill="FFFFFF"/>
        <w:spacing w:before="100" w:beforeAutospacing="1" w:after="100" w:afterAutospacing="1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7E8CEB89" w14:textId="77777777" w:rsidR="00ED197A" w:rsidRDefault="00ED197A" w:rsidP="00ED197A">
      <w:pPr>
        <w:shd w:val="clear" w:color="auto" w:fill="FFFFFF"/>
        <w:spacing w:before="100" w:beforeAutospacing="1" w:after="100" w:afterAutospacing="1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094D3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Si esprime il consenso al trattamento dei dati personali per le finalità e con le modalità di cui al Regolamento (UE) 2016/679 del Parlamento europeo e del Consiglio, del 27 aprile 2016 (GDPR) relativo alla protezione delle persone fisiche con riguardo al trattamento dei dati personali, nonché alla libera circolazione di tali dati.</w:t>
      </w:r>
    </w:p>
    <w:p w14:paraId="7F34EFF6" w14:textId="77777777" w:rsidR="00ED197A" w:rsidRDefault="00ED197A" w:rsidP="00ED197A">
      <w:pPr>
        <w:shd w:val="clear" w:color="auto" w:fill="FFFFFF"/>
        <w:spacing w:before="100" w:beforeAutospacing="1" w:after="100" w:afterAutospacing="1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2CE6A0B0" w14:textId="77777777" w:rsidR="00ED197A" w:rsidRPr="00094D3A" w:rsidRDefault="00ED197A" w:rsidP="00ED197A">
      <w:p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</w:pPr>
      <w:r w:rsidRPr="00094D3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>Allegati:</w:t>
      </w:r>
    </w:p>
    <w:p w14:paraId="26AF3E34" w14:textId="77777777" w:rsidR="00ED197A" w:rsidRPr="00094D3A" w:rsidRDefault="00ED197A" w:rsidP="00ED197A">
      <w:p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094D3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1) </w:t>
      </w:r>
      <w:r w:rsidRPr="00094D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curriculum vitae</w:t>
      </w:r>
      <w:r w:rsidRPr="00094D3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aggiornato redatto in formato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europeo composto da massimo due pagine</w:t>
      </w:r>
      <w:r w:rsidRPr="00094D3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;</w:t>
      </w:r>
    </w:p>
    <w:p w14:paraId="2BF2288F" w14:textId="77777777" w:rsidR="00ED197A" w:rsidRDefault="00ED197A" w:rsidP="00ED197A">
      <w:p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094D3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2)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copia del documento di identità;</w:t>
      </w:r>
    </w:p>
    <w:p w14:paraId="040ABD5C" w14:textId="77777777" w:rsidR="00ED197A" w:rsidRDefault="00ED197A" w:rsidP="00ED197A">
      <w:pPr>
        <w:shd w:val="clear" w:color="auto" w:fill="FFFFFF"/>
        <w:spacing w:after="100" w:afterAutospacing="1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3) </w:t>
      </w:r>
      <w:r w:rsidRPr="00094D3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eventuali ulteriori corsi di formazione oltre il diploma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</w:t>
      </w:r>
    </w:p>
    <w:p w14:paraId="2B0F29DF" w14:textId="77777777" w:rsidR="00ED197A" w:rsidRDefault="00ED197A" w:rsidP="00ED197A">
      <w:pPr>
        <w:shd w:val="clear" w:color="auto" w:fill="FFFFFF"/>
        <w:spacing w:before="100" w:beforeAutospacing="1" w:after="100" w:afterAutospacing="1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7FC6135E" w14:textId="77777777" w:rsidR="00ED197A" w:rsidRDefault="00ED197A" w:rsidP="00ED197A">
      <w:pPr>
        <w:shd w:val="clear" w:color="auto" w:fill="FFFFFF"/>
        <w:spacing w:before="100" w:beforeAutospacing="1" w:after="100" w:afterAutospacing="1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66ECB7C5" w14:textId="79D6AB6D" w:rsidR="002D211C" w:rsidRPr="0031280C" w:rsidRDefault="002D211C" w:rsidP="0031280C"/>
    <w:sectPr w:rsidR="002D211C" w:rsidRPr="0031280C" w:rsidSect="00B21EF8">
      <w:headerReference w:type="even" r:id="rId6"/>
      <w:headerReference w:type="default" r:id="rId7"/>
      <w:headerReference w:type="first" r:id="rId8"/>
      <w:pgSz w:w="11906" w:h="16838"/>
      <w:pgMar w:top="2694" w:right="1134" w:bottom="212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43AB42" w14:textId="77777777" w:rsidR="004200D0" w:rsidRDefault="004200D0" w:rsidP="00B21EF8">
      <w:pPr>
        <w:spacing w:after="0" w:line="240" w:lineRule="auto"/>
      </w:pPr>
      <w:r>
        <w:separator/>
      </w:r>
    </w:p>
  </w:endnote>
  <w:endnote w:type="continuationSeparator" w:id="0">
    <w:p w14:paraId="3E4F87E5" w14:textId="77777777" w:rsidR="004200D0" w:rsidRDefault="004200D0" w:rsidP="00B21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ont304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C106AE" w14:textId="77777777" w:rsidR="004200D0" w:rsidRDefault="004200D0" w:rsidP="00B21EF8">
      <w:pPr>
        <w:spacing w:after="0" w:line="240" w:lineRule="auto"/>
      </w:pPr>
      <w:r>
        <w:separator/>
      </w:r>
    </w:p>
  </w:footnote>
  <w:footnote w:type="continuationSeparator" w:id="0">
    <w:p w14:paraId="7BFB0EC3" w14:textId="77777777" w:rsidR="004200D0" w:rsidRDefault="004200D0" w:rsidP="00B21E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1E904" w14:textId="77777777" w:rsidR="00B21EF8" w:rsidRDefault="00491B65">
    <w:pPr>
      <w:pStyle w:val="Intestazione"/>
    </w:pPr>
    <w:r>
      <w:rPr>
        <w:noProof/>
        <w:lang w:eastAsia="it-IT"/>
      </w:rPr>
      <w:pict w14:anchorId="747038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6954" o:spid="_x0000_s1027" type="#_x0000_t75" alt="" style="position:absolute;margin-left:0;margin-top:0;width:595.35pt;height:842.1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no tsrm pstrp estes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2E0C8" w14:textId="77777777" w:rsidR="00B21EF8" w:rsidRDefault="00491B65">
    <w:pPr>
      <w:pStyle w:val="Intestazione"/>
    </w:pPr>
    <w:r>
      <w:rPr>
        <w:noProof/>
        <w:lang w:eastAsia="it-IT"/>
      </w:rPr>
      <w:pict w14:anchorId="103B37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6955" o:spid="_x0000_s1026" type="#_x0000_t75" alt="" style="position:absolute;margin-left:-56.8pt;margin-top:-134.9pt;width:595.35pt;height:842.1pt;z-index:-251655168;mso-wrap-edited:f;mso-width-percent:0;mso-height-percent:0;mso-position-horizontal-relative:margin;mso-position-vertical-relative:margin;mso-width-percent:0;mso-height-percent:0" o:allowincell="f">
          <v:imagedata r:id="rId1" o:title="fno tsrm pstrp estes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93A483" w14:textId="77777777" w:rsidR="00B21EF8" w:rsidRDefault="00491B65">
    <w:pPr>
      <w:pStyle w:val="Intestazione"/>
    </w:pPr>
    <w:r>
      <w:rPr>
        <w:noProof/>
        <w:lang w:eastAsia="it-IT"/>
      </w:rPr>
      <w:pict w14:anchorId="4ADDCC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6953" o:spid="_x0000_s1025" type="#_x0000_t75" alt="" style="position:absolute;margin-left:0;margin-top:0;width:595.35pt;height:842.1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no tsrm pstrp estes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EF8"/>
    <w:rsid w:val="000118CA"/>
    <w:rsid w:val="00017C39"/>
    <w:rsid w:val="000271C1"/>
    <w:rsid w:val="00033255"/>
    <w:rsid w:val="000F7248"/>
    <w:rsid w:val="00104C95"/>
    <w:rsid w:val="00107AEE"/>
    <w:rsid w:val="00137ABC"/>
    <w:rsid w:val="001462C4"/>
    <w:rsid w:val="00152DDA"/>
    <w:rsid w:val="001B5692"/>
    <w:rsid w:val="001C4F94"/>
    <w:rsid w:val="001F59AC"/>
    <w:rsid w:val="002516B3"/>
    <w:rsid w:val="00270DA0"/>
    <w:rsid w:val="002B5355"/>
    <w:rsid w:val="002D211C"/>
    <w:rsid w:val="0031280C"/>
    <w:rsid w:val="003240B8"/>
    <w:rsid w:val="004200D0"/>
    <w:rsid w:val="00420135"/>
    <w:rsid w:val="00421759"/>
    <w:rsid w:val="00454248"/>
    <w:rsid w:val="0047554A"/>
    <w:rsid w:val="00483DA5"/>
    <w:rsid w:val="00491B65"/>
    <w:rsid w:val="004A6359"/>
    <w:rsid w:val="004F45A2"/>
    <w:rsid w:val="00533BB0"/>
    <w:rsid w:val="0054035D"/>
    <w:rsid w:val="00573D54"/>
    <w:rsid w:val="005A67D0"/>
    <w:rsid w:val="005D3935"/>
    <w:rsid w:val="005F11D6"/>
    <w:rsid w:val="00607695"/>
    <w:rsid w:val="00616B2C"/>
    <w:rsid w:val="00664379"/>
    <w:rsid w:val="00694E00"/>
    <w:rsid w:val="00694E08"/>
    <w:rsid w:val="006A2E70"/>
    <w:rsid w:val="006A4374"/>
    <w:rsid w:val="006D3D94"/>
    <w:rsid w:val="007B7F1F"/>
    <w:rsid w:val="007E0371"/>
    <w:rsid w:val="00823EDE"/>
    <w:rsid w:val="0082759E"/>
    <w:rsid w:val="00894750"/>
    <w:rsid w:val="008A1857"/>
    <w:rsid w:val="008B35DF"/>
    <w:rsid w:val="008E3B73"/>
    <w:rsid w:val="008E4A81"/>
    <w:rsid w:val="008E72A9"/>
    <w:rsid w:val="00934CF6"/>
    <w:rsid w:val="00954E0D"/>
    <w:rsid w:val="00974BB4"/>
    <w:rsid w:val="00992A20"/>
    <w:rsid w:val="00A05E04"/>
    <w:rsid w:val="00A60270"/>
    <w:rsid w:val="00A661D2"/>
    <w:rsid w:val="00A81F18"/>
    <w:rsid w:val="00AC5140"/>
    <w:rsid w:val="00B21EF8"/>
    <w:rsid w:val="00B30F98"/>
    <w:rsid w:val="00B9125C"/>
    <w:rsid w:val="00B9451B"/>
    <w:rsid w:val="00BA1733"/>
    <w:rsid w:val="00BC00C5"/>
    <w:rsid w:val="00BD4179"/>
    <w:rsid w:val="00BE21C9"/>
    <w:rsid w:val="00BF6708"/>
    <w:rsid w:val="00C1137A"/>
    <w:rsid w:val="00C27C75"/>
    <w:rsid w:val="00CF07C1"/>
    <w:rsid w:val="00D31227"/>
    <w:rsid w:val="00D33C83"/>
    <w:rsid w:val="00D416FF"/>
    <w:rsid w:val="00D820F0"/>
    <w:rsid w:val="00D9448B"/>
    <w:rsid w:val="00DC1FDB"/>
    <w:rsid w:val="00DE0667"/>
    <w:rsid w:val="00DE435E"/>
    <w:rsid w:val="00E014D3"/>
    <w:rsid w:val="00E72460"/>
    <w:rsid w:val="00E94B63"/>
    <w:rsid w:val="00EC3A47"/>
    <w:rsid w:val="00ED197A"/>
    <w:rsid w:val="00EF2A2E"/>
    <w:rsid w:val="00EF78F0"/>
    <w:rsid w:val="00F05198"/>
    <w:rsid w:val="00F26CF1"/>
    <w:rsid w:val="00F33B40"/>
    <w:rsid w:val="00F60F76"/>
    <w:rsid w:val="00F736EC"/>
    <w:rsid w:val="00F91786"/>
    <w:rsid w:val="00FD24F9"/>
    <w:rsid w:val="00FF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D3E95F"/>
  <w15:chartTrackingRefBased/>
  <w15:docId w15:val="{7278188D-5A8B-4C72-B067-B9B3B80E1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21E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1EF8"/>
  </w:style>
  <w:style w:type="paragraph" w:styleId="Pidipagina">
    <w:name w:val="footer"/>
    <w:basedOn w:val="Normale"/>
    <w:link w:val="PidipaginaCarattere"/>
    <w:uiPriority w:val="99"/>
    <w:unhideWhenUsed/>
    <w:rsid w:val="00B21E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1EF8"/>
  </w:style>
  <w:style w:type="paragraph" w:customStyle="1" w:styleId="Testodelblocco2">
    <w:name w:val="Testo del blocco2"/>
    <w:qFormat/>
    <w:rsid w:val="00823EDE"/>
    <w:pPr>
      <w:widowControl w:val="0"/>
      <w:suppressAutoHyphens/>
      <w:spacing w:after="200" w:line="276" w:lineRule="auto"/>
      <w:ind w:left="567" w:right="638"/>
      <w:jc w:val="both"/>
    </w:pPr>
    <w:rPr>
      <w:rFonts w:ascii="Verdana" w:eastAsia="Times New Roman" w:hAnsi="Verdana" w:cs="font304"/>
      <w:kern w:val="2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694E0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94E00"/>
    <w:rPr>
      <w:color w:val="605E5C"/>
      <w:shd w:val="clear" w:color="auto" w:fill="E1DFDD"/>
    </w:rPr>
  </w:style>
  <w:style w:type="paragraph" w:customStyle="1" w:styleId="p1">
    <w:name w:val="p1"/>
    <w:basedOn w:val="Normale"/>
    <w:rsid w:val="00CF07C1"/>
    <w:pPr>
      <w:spacing w:before="100" w:beforeAutospacing="1" w:after="100" w:afterAutospacing="1" w:line="240" w:lineRule="auto"/>
    </w:pPr>
    <w:rPr>
      <w:rFonts w:ascii="Calibri" w:hAnsi="Calibri" w:cs="Calibri"/>
      <w:lang w:eastAsia="it-IT"/>
    </w:rPr>
  </w:style>
  <w:style w:type="character" w:customStyle="1" w:styleId="apple-converted-space">
    <w:name w:val="apple-converted-space"/>
    <w:basedOn w:val="Carpredefinitoparagrafo"/>
    <w:rsid w:val="00CF07C1"/>
  </w:style>
  <w:style w:type="paragraph" w:styleId="Revisione">
    <w:name w:val="Revision"/>
    <w:hidden/>
    <w:uiPriority w:val="99"/>
    <w:semiHidden/>
    <w:rsid w:val="00B9451B"/>
    <w:pPr>
      <w:spacing w:after="0" w:line="240" w:lineRule="auto"/>
    </w:pPr>
  </w:style>
  <w:style w:type="paragraph" w:styleId="Testonormale">
    <w:name w:val="Plain Text"/>
    <w:basedOn w:val="Normale"/>
    <w:link w:val="TestonormaleCarattere"/>
    <w:uiPriority w:val="99"/>
    <w:unhideWhenUsed/>
    <w:rsid w:val="00BC00C5"/>
    <w:pPr>
      <w:spacing w:after="0" w:line="240" w:lineRule="auto"/>
    </w:pPr>
    <w:rPr>
      <w:rFonts w:ascii="Calibri" w:hAnsi="Calibri"/>
      <w:kern w:val="2"/>
      <w:szCs w:val="21"/>
      <w14:ligatures w14:val="standardContextual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BC00C5"/>
    <w:rPr>
      <w:rFonts w:ascii="Calibri" w:hAnsi="Calibri"/>
      <w:kern w:val="2"/>
      <w:szCs w:val="21"/>
      <w14:ligatures w14:val="standardContextual"/>
    </w:rPr>
  </w:style>
  <w:style w:type="character" w:customStyle="1" w:styleId="testosmall">
    <w:name w:val="testosmall"/>
    <w:basedOn w:val="Carpredefinitoparagrafo"/>
    <w:rsid w:val="00B912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8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Emanuele Baglioni</cp:lastModifiedBy>
  <cp:revision>8</cp:revision>
  <dcterms:created xsi:type="dcterms:W3CDTF">2024-10-09T10:12:00Z</dcterms:created>
  <dcterms:modified xsi:type="dcterms:W3CDTF">2024-11-11T12:34:00Z</dcterms:modified>
</cp:coreProperties>
</file>