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5D29B8" w14:textId="4AAFD233" w:rsidR="00B116F5" w:rsidRPr="00B116F5" w:rsidRDefault="00B116F5" w:rsidP="00B116F5">
      <w:pPr>
        <w:shd w:val="clear" w:color="auto" w:fill="FFFFFF"/>
        <w:spacing w:before="100" w:beforeAutospacing="1" w:after="100" w:afterAutospacing="1"/>
        <w:ind w:left="-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r w:rsidRPr="00B116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Allegato 1 all’Avviso di selezione per la progressione tra l’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A</w:t>
      </w:r>
      <w:r w:rsidRPr="00B116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rea degli </w:t>
      </w:r>
      <w:r w:rsidR="00DF5E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Operatori</w:t>
      </w:r>
      <w:r w:rsidRPr="00B116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 e l’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A</w:t>
      </w:r>
      <w:r w:rsidRPr="00B116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rea de</w:t>
      </w:r>
      <w:r w:rsidR="00DF5E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gli</w:t>
      </w:r>
      <w:r w:rsidRPr="00B116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 </w:t>
      </w:r>
      <w:r w:rsidR="00DF5E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Assistenti</w:t>
      </w:r>
      <w:r w:rsidRPr="00B116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 ai sensi dell’art. 18, comma 6, del CCNL Comparto Funzioni centrali del 9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.5.</w:t>
      </w:r>
      <w:r w:rsidRPr="00B116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2022</w:t>
      </w:r>
    </w:p>
    <w:p w14:paraId="3ABBE267" w14:textId="77777777" w:rsidR="00094D3A" w:rsidRDefault="00094D3A" w:rsidP="00094D3A">
      <w:pPr>
        <w:shd w:val="clear" w:color="auto" w:fill="FFFFFF"/>
        <w:spacing w:before="100" w:beforeAutospacing="1" w:after="0"/>
        <w:ind w:left="5522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5F16514E" w14:textId="089E44A3" w:rsidR="00B116F5" w:rsidRPr="00B116F5" w:rsidRDefault="00B116F5" w:rsidP="00094D3A">
      <w:pPr>
        <w:shd w:val="clear" w:color="auto" w:fill="FFFFFF"/>
        <w:spacing w:before="100" w:beforeAutospacing="1" w:after="0"/>
        <w:ind w:left="5522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B116F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All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 FNO TSRM e PSTRP</w:t>
      </w:r>
    </w:p>
    <w:p w14:paraId="6474B67C" w14:textId="70D131ED" w:rsidR="00094D3A" w:rsidRDefault="00094D3A" w:rsidP="00094D3A">
      <w:pPr>
        <w:shd w:val="clear" w:color="auto" w:fill="FFFFFF"/>
        <w:spacing w:after="100" w:afterAutospacing="1"/>
        <w:ind w:left="5522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47479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segretario@tsrm-pstrp.org</w:t>
      </w:r>
    </w:p>
    <w:p w14:paraId="2E9E43DD" w14:textId="77777777" w:rsidR="00094D3A" w:rsidRDefault="00094D3A" w:rsidP="00B116F5">
      <w:pPr>
        <w:shd w:val="clear" w:color="auto" w:fill="FFFFFF"/>
        <w:spacing w:before="100" w:beforeAutospacing="1" w:after="100" w:afterAutospacing="1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182CFB02" w14:textId="21E378CE" w:rsidR="00B116F5" w:rsidRPr="00B116F5" w:rsidRDefault="00B116F5" w:rsidP="00B116F5">
      <w:pPr>
        <w:shd w:val="clear" w:color="auto" w:fill="FFFFFF"/>
        <w:spacing w:before="100" w:beforeAutospacing="1" w:after="100" w:afterAutospacing="1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B116F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La/il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s</w:t>
      </w:r>
      <w:r w:rsidRPr="00B116F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ottoscritta/o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Pr="00B116F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nato/a a …….. il …………. e residente in ….. </w:t>
      </w:r>
      <w:r w:rsidRPr="008648F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(..) ……….., via/piazza ……… n. ….., c.f. ………………………………………………</w:t>
      </w:r>
    </w:p>
    <w:p w14:paraId="10A632BA" w14:textId="0FBEA462" w:rsidR="00B116F5" w:rsidRPr="00B116F5" w:rsidRDefault="00B116F5" w:rsidP="00B116F5">
      <w:pPr>
        <w:shd w:val="clear" w:color="auto" w:fill="FFFFFF"/>
        <w:spacing w:before="100" w:beforeAutospacing="1" w:after="100" w:afterAutospacing="1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B116F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chiede di partecipare alla progressione dall’Area degli </w:t>
      </w:r>
      <w:r w:rsidR="00DF5E0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Operatori</w:t>
      </w:r>
      <w:r w:rsidRPr="00B116F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all’Area </w:t>
      </w:r>
      <w:r w:rsidR="00DF5E0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degli Assistenti</w:t>
      </w:r>
      <w:r w:rsidRPr="00B116F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indetta con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deliberazione del Comitato centrale n.</w:t>
      </w:r>
      <w:r w:rsidR="008648F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113</w:t>
      </w:r>
      <w:r w:rsidR="00094D3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del</w:t>
      </w:r>
      <w:r w:rsidR="008648F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4 ottobre 2024</w:t>
      </w:r>
    </w:p>
    <w:p w14:paraId="65FE20E5" w14:textId="77777777" w:rsidR="00B116F5" w:rsidRPr="00B116F5" w:rsidRDefault="00B116F5" w:rsidP="00B116F5">
      <w:pPr>
        <w:shd w:val="clear" w:color="auto" w:fill="FFFFFF"/>
        <w:spacing w:before="100" w:beforeAutospacing="1" w:after="100" w:afterAutospacing="1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B116F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Consapevole delle responsabilità assunte in caso di dichiarazioni mendaci ai sensi della vigente normativa, dichiara:</w:t>
      </w:r>
    </w:p>
    <w:p w14:paraId="6140EB53" w14:textId="225D7839" w:rsidR="00B116F5" w:rsidRPr="00B116F5" w:rsidRDefault="00B116F5" w:rsidP="00B116F5">
      <w:pPr>
        <w:shd w:val="clear" w:color="auto" w:fill="FFFFFF"/>
        <w:spacing w:before="100" w:beforeAutospacing="1" w:after="100" w:afterAutospacing="1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B116F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1) di essere in possesso di tutti i requisiti indicati nel</w:t>
      </w:r>
      <w:r w:rsidR="00094D3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l’art. 1 </w:t>
      </w:r>
      <w:r w:rsidRPr="00B116F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dell’avviso</w:t>
      </w:r>
      <w:r w:rsidR="00891F6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pro</w:t>
      </w:r>
      <w:r w:rsidR="00891F67" w:rsidRPr="008648F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t. </w:t>
      </w:r>
      <w:r w:rsidR="008648FC" w:rsidRPr="008648F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2744</w:t>
      </w:r>
      <w:r w:rsidR="00891F67" w:rsidRPr="008648F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/2024</w:t>
      </w:r>
      <w:r w:rsidRPr="008648F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;</w:t>
      </w:r>
    </w:p>
    <w:p w14:paraId="1290ABD7" w14:textId="4149A119" w:rsidR="00B116F5" w:rsidRPr="00B116F5" w:rsidRDefault="00B116F5" w:rsidP="00B116F5">
      <w:pPr>
        <w:shd w:val="clear" w:color="auto" w:fill="FFFFFF"/>
        <w:spacing w:before="100" w:beforeAutospacing="1" w:after="100" w:afterAutospacing="1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B116F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2) di aver maturato la seguente anzianità di servizio, presso </w:t>
      </w:r>
      <w:r w:rsidR="00094D3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la FNO TSRM e PSTRP</w:t>
      </w:r>
      <w:r w:rsidRPr="00B116F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o altre amministrazioni pubbliche di cui all’art. 1, comma 2 del d. lgs. n. 165/2001, nell’area degli </w:t>
      </w:r>
      <w:r w:rsidR="00DF2BE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Operatori</w:t>
      </w:r>
      <w:r w:rsidRPr="00B116F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o nelle Aree confluite nell’Area degli </w:t>
      </w:r>
      <w:r w:rsidR="00DF2BE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Operatori</w:t>
      </w:r>
      <w:r w:rsidRPr="00B116F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in base a quanto previsto dall’art. 18, comma 3 del CCNL comparto Funzioni centrali del 9 maggio 2022 o in equivalenti aree/categorie/qualifiche di altri comparti:</w:t>
      </w:r>
    </w:p>
    <w:p w14:paraId="531D2508" w14:textId="77777777" w:rsidR="00B116F5" w:rsidRPr="00B116F5" w:rsidRDefault="00B116F5" w:rsidP="00B116F5">
      <w:pPr>
        <w:shd w:val="clear" w:color="auto" w:fill="FFFFFF"/>
        <w:spacing w:before="100" w:beforeAutospacing="1" w:after="100" w:afterAutospacing="1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B116F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a) dal …….….…. al ……..….... presso ……………….……… con inquadramento nell’area/categoria …….…;</w:t>
      </w:r>
    </w:p>
    <w:p w14:paraId="20227A27" w14:textId="77777777" w:rsidR="00B116F5" w:rsidRPr="00B116F5" w:rsidRDefault="00B116F5" w:rsidP="00B116F5">
      <w:pPr>
        <w:shd w:val="clear" w:color="auto" w:fill="FFFFFF"/>
        <w:spacing w:before="100" w:beforeAutospacing="1" w:after="100" w:afterAutospacing="1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B116F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b) dal …….….…. al ……..….... presso ……………….……… con inquadramento nell’area/categoria …….…;</w:t>
      </w:r>
    </w:p>
    <w:p w14:paraId="65B4E044" w14:textId="77777777" w:rsidR="00B116F5" w:rsidRPr="00B116F5" w:rsidRDefault="00B116F5" w:rsidP="00B116F5">
      <w:pPr>
        <w:shd w:val="clear" w:color="auto" w:fill="FFFFFF"/>
        <w:spacing w:before="100" w:beforeAutospacing="1" w:after="100" w:afterAutospacing="1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B116F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c) dal …….….…. al ……..….... presso ……………….……… con inquadramento nell’area/categoria …….…;</w:t>
      </w:r>
    </w:p>
    <w:p w14:paraId="670C7016" w14:textId="77777777" w:rsidR="00B116F5" w:rsidRPr="00B116F5" w:rsidRDefault="00B116F5" w:rsidP="00B116F5">
      <w:pPr>
        <w:shd w:val="clear" w:color="auto" w:fill="FFFFFF"/>
        <w:spacing w:before="100" w:beforeAutospacing="1" w:after="100" w:afterAutospacing="1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B116F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d) dal …….….…. al ……..….... presso ……………….……… con inquadramento nell’area/categoria …….…;</w:t>
      </w:r>
    </w:p>
    <w:p w14:paraId="6334DE99" w14:textId="77777777" w:rsidR="00B116F5" w:rsidRPr="00B116F5" w:rsidRDefault="00B116F5" w:rsidP="00B116F5">
      <w:pPr>
        <w:shd w:val="clear" w:color="auto" w:fill="FFFFFF"/>
        <w:spacing w:before="100" w:beforeAutospacing="1" w:after="100" w:afterAutospacing="1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B116F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e) dal …….….…. al ……..….... presso ……………….……… con inquadramento nell’area/categoria …….…;</w:t>
      </w:r>
    </w:p>
    <w:p w14:paraId="4F3A87F6" w14:textId="7E4C6EEB" w:rsidR="00817AE9" w:rsidRDefault="00B116F5" w:rsidP="00B116F5">
      <w:pPr>
        <w:shd w:val="clear" w:color="auto" w:fill="FFFFFF"/>
        <w:spacing w:before="100" w:beforeAutospacing="1" w:after="100" w:afterAutospacing="1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B116F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lastRenderedPageBreak/>
        <w:t>f) dal …….….…. al ……..….... presso ……………….……… con inquadramento nell’area/categoria …….….</w:t>
      </w:r>
    </w:p>
    <w:p w14:paraId="32D91095" w14:textId="1F11D637" w:rsidR="00094D3A" w:rsidRPr="00094D3A" w:rsidRDefault="00094D3A" w:rsidP="00094D3A">
      <w:pPr>
        <w:shd w:val="clear" w:color="auto" w:fill="FFFFFF"/>
        <w:spacing w:before="100" w:beforeAutospacing="1" w:after="100" w:afterAutospacing="1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094D3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3) di possedere il seguente titolo di studio, utile ai fini dei criteri di selezione indicati nel bando: ………………………………………………………………conseguito/a il 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Pr="00094D3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presso ………………………………………………………………………….</w:t>
      </w:r>
    </w:p>
    <w:p w14:paraId="4C5DEC6F" w14:textId="54E9644E" w:rsidR="00094D3A" w:rsidRPr="00094D3A" w:rsidRDefault="00094D3A" w:rsidP="00094D3A">
      <w:pPr>
        <w:shd w:val="clear" w:color="auto" w:fill="FFFFFF"/>
        <w:spacing w:before="100" w:beforeAutospacing="1" w:after="0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094D3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Barrare tipologia titolo di studio sopra indicato:</w:t>
      </w:r>
    </w:p>
    <w:p w14:paraId="4A444307" w14:textId="103AB153" w:rsidR="00094D3A" w:rsidRPr="00094D3A" w:rsidRDefault="00094D3A" w:rsidP="00094D3A">
      <w:pPr>
        <w:shd w:val="clear" w:color="auto" w:fill="FFFFFF"/>
        <w:spacing w:after="0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094D3A">
        <w:rPr>
          <w:rFonts w:ascii="Segoe UI Symbol" w:eastAsia="Times New Roman" w:hAnsi="Segoe UI Symbol" w:cs="Segoe UI Symbol"/>
          <w:color w:val="000000"/>
          <w:sz w:val="24"/>
          <w:szCs w:val="24"/>
          <w:lang w:eastAsia="it-IT"/>
        </w:rPr>
        <w:t>⃝</w:t>
      </w:r>
      <w:r w:rsidRPr="00094D3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  </w:t>
      </w:r>
      <w:r w:rsidRPr="00094D3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Diploma di scuola secondaria di secondo grado</w:t>
      </w:r>
    </w:p>
    <w:p w14:paraId="37CC422E" w14:textId="2D947353" w:rsidR="00094D3A" w:rsidRPr="00094D3A" w:rsidRDefault="00094D3A" w:rsidP="00094D3A">
      <w:pPr>
        <w:shd w:val="clear" w:color="auto" w:fill="FFFFFF"/>
        <w:spacing w:after="0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094D3A">
        <w:rPr>
          <w:rFonts w:ascii="Segoe UI Symbol" w:eastAsia="Times New Roman" w:hAnsi="Segoe UI Symbol" w:cs="Segoe UI Symbol"/>
          <w:color w:val="000000"/>
          <w:sz w:val="24"/>
          <w:szCs w:val="24"/>
          <w:lang w:eastAsia="it-IT"/>
        </w:rPr>
        <w:t>⃝</w:t>
      </w:r>
      <w:r w:rsidRPr="00094D3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  </w:t>
      </w:r>
      <w:r w:rsidRPr="00094D3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Laurea breve o laurea di primo livello nuovo ordinamento (triennale)</w:t>
      </w:r>
    </w:p>
    <w:p w14:paraId="022DE9E4" w14:textId="1E4711BA" w:rsidR="00094D3A" w:rsidRDefault="00094D3A" w:rsidP="00094D3A">
      <w:pPr>
        <w:shd w:val="clear" w:color="auto" w:fill="FFFFFF"/>
        <w:spacing w:after="0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094D3A">
        <w:rPr>
          <w:rFonts w:ascii="Segoe UI Symbol" w:eastAsia="Times New Roman" w:hAnsi="Segoe UI Symbol" w:cs="Segoe UI Symbol"/>
          <w:color w:val="000000"/>
          <w:sz w:val="24"/>
          <w:szCs w:val="24"/>
          <w:lang w:eastAsia="it-IT"/>
        </w:rPr>
        <w:t>⃝</w:t>
      </w:r>
      <w:r w:rsidRPr="00094D3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  </w:t>
      </w:r>
      <w:r w:rsidRPr="00094D3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Diploma di laurea vecchio ordinamento, laurea magistrale, laurea specialistica, laurea specialistica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    </w:t>
      </w:r>
      <w:r w:rsidRPr="00094D3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 ciclo unico</w:t>
      </w:r>
    </w:p>
    <w:p w14:paraId="680B05F5" w14:textId="77777777" w:rsidR="00094D3A" w:rsidRDefault="00094D3A" w:rsidP="00094D3A">
      <w:pPr>
        <w:shd w:val="clear" w:color="auto" w:fill="FFFFFF"/>
        <w:spacing w:before="100" w:beforeAutospacing="1" w:after="100" w:afterAutospacing="1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696E2BD7" w14:textId="3914A502" w:rsidR="00094D3A" w:rsidRDefault="00094D3A" w:rsidP="00094D3A">
      <w:pPr>
        <w:shd w:val="clear" w:color="auto" w:fill="FFFFFF"/>
        <w:spacing w:before="100" w:beforeAutospacing="1" w:after="100" w:afterAutospacing="1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094D3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Si esprime il consenso al trattamento dei dati personali per le finalità e con le modalità di cui al Regolamento (UE) 2016/679 del Parlamento europeo e del Consiglio, del 27 aprile 2016 (GDPR) relativo alla protezione delle persone fisiche con riguardo al trattamento dei dati personali, nonché alla libera circolazione di tali dati.</w:t>
      </w:r>
    </w:p>
    <w:p w14:paraId="64B2FEB6" w14:textId="77777777" w:rsidR="00094D3A" w:rsidRDefault="00094D3A" w:rsidP="00094D3A">
      <w:pPr>
        <w:shd w:val="clear" w:color="auto" w:fill="FFFFFF"/>
        <w:spacing w:before="100" w:beforeAutospacing="1" w:after="100" w:afterAutospacing="1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6BF49DB9" w14:textId="77777777" w:rsidR="00094D3A" w:rsidRPr="00094D3A" w:rsidRDefault="00094D3A" w:rsidP="00094D3A">
      <w:pPr>
        <w:shd w:val="clear" w:color="auto" w:fill="FFFFFF"/>
        <w:spacing w:after="0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</w:pPr>
      <w:r w:rsidRPr="00094D3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>Allegati:</w:t>
      </w:r>
    </w:p>
    <w:p w14:paraId="2253A5F0" w14:textId="3FC89708" w:rsidR="00094D3A" w:rsidRPr="00094D3A" w:rsidRDefault="00094D3A" w:rsidP="00094D3A">
      <w:pPr>
        <w:shd w:val="clear" w:color="auto" w:fill="FFFFFF"/>
        <w:spacing w:after="0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094D3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1) </w:t>
      </w:r>
      <w:r w:rsidRPr="00094D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curriculum vitae</w:t>
      </w:r>
      <w:r w:rsidRPr="00094D3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aggiornato redatto in formato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europeo composto da massimo due pagine</w:t>
      </w:r>
      <w:r w:rsidRPr="00094D3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;</w:t>
      </w:r>
    </w:p>
    <w:p w14:paraId="667BE66A" w14:textId="0B964753" w:rsidR="00094D3A" w:rsidRDefault="00094D3A" w:rsidP="00094D3A">
      <w:pPr>
        <w:shd w:val="clear" w:color="auto" w:fill="FFFFFF"/>
        <w:spacing w:after="0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094D3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2)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copia del documento di identità;</w:t>
      </w:r>
    </w:p>
    <w:p w14:paraId="31185CB9" w14:textId="1A900383" w:rsidR="00094D3A" w:rsidRDefault="00094D3A" w:rsidP="00094D3A">
      <w:pPr>
        <w:shd w:val="clear" w:color="auto" w:fill="FFFFFF"/>
        <w:spacing w:after="100" w:afterAutospacing="1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3) </w:t>
      </w:r>
      <w:r w:rsidRPr="00094D3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eventuali ulteriori corsi di formazione oltre il diploma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</w:t>
      </w:r>
    </w:p>
    <w:p w14:paraId="2AFFF988" w14:textId="77777777" w:rsidR="00094D3A" w:rsidRDefault="00094D3A" w:rsidP="00094D3A">
      <w:pPr>
        <w:shd w:val="clear" w:color="auto" w:fill="FFFFFF"/>
        <w:spacing w:before="100" w:beforeAutospacing="1" w:after="100" w:afterAutospacing="1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5F54AE90" w14:textId="77777777" w:rsidR="00094D3A" w:rsidRDefault="00094D3A" w:rsidP="00094D3A">
      <w:pPr>
        <w:shd w:val="clear" w:color="auto" w:fill="FFFFFF"/>
        <w:spacing w:before="100" w:beforeAutospacing="1" w:after="100" w:afterAutospacing="1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sectPr w:rsidR="00094D3A" w:rsidSect="00D738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134" w:bottom="1985" w:left="1134" w:header="426" w:footer="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BF682B" w14:textId="77777777" w:rsidR="00D813DB" w:rsidRDefault="00D813DB" w:rsidP="003E0672">
      <w:pPr>
        <w:spacing w:after="0" w:line="240" w:lineRule="auto"/>
      </w:pPr>
      <w:r>
        <w:separator/>
      </w:r>
    </w:p>
  </w:endnote>
  <w:endnote w:type="continuationSeparator" w:id="0">
    <w:p w14:paraId="1F51E3C0" w14:textId="77777777" w:rsidR="00D813DB" w:rsidRDefault="00D813DB" w:rsidP="003E0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ont304">
    <w:altName w:val="Cambria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26FF82" w14:textId="61E1F474" w:rsidR="00EB53B5" w:rsidRDefault="00E22485">
    <w:pPr>
      <w:pStyle w:val="Pidipagina"/>
    </w:pPr>
    <w:r>
      <w:rPr>
        <w:noProof/>
      </w:rPr>
      <w:drawing>
        <wp:inline distT="0" distB="0" distL="0" distR="0" wp14:anchorId="260A9C4A" wp14:editId="193358CA">
          <wp:extent cx="6105525" cy="1019175"/>
          <wp:effectExtent l="0" t="0" r="9525" b="9525"/>
          <wp:docPr id="87889190" name="Immagine 878891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552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1EF18D" w14:textId="0D5FF4FE" w:rsidR="00EB53B5" w:rsidRDefault="00EB53B5" w:rsidP="00AC4A24">
    <w:pPr>
      <w:pStyle w:val="Pidipagina"/>
      <w:ind w:left="-1134"/>
    </w:pPr>
    <w:r>
      <w:rPr>
        <w:noProof/>
      </w:rPr>
      <w:drawing>
        <wp:inline distT="0" distB="0" distL="0" distR="0" wp14:anchorId="354670E4" wp14:editId="5BDA587B">
          <wp:extent cx="7451678" cy="1253490"/>
          <wp:effectExtent l="0" t="0" r="0" b="3810"/>
          <wp:docPr id="1941445611" name="Immagine 194144561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1039" cy="12819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46DE9" w14:textId="77777777" w:rsidR="001B30D3" w:rsidRDefault="001B30D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FD4B5A" w14:textId="77777777" w:rsidR="00D813DB" w:rsidRDefault="00D813DB" w:rsidP="003E0672">
      <w:pPr>
        <w:spacing w:after="0" w:line="240" w:lineRule="auto"/>
      </w:pPr>
      <w:r>
        <w:separator/>
      </w:r>
    </w:p>
  </w:footnote>
  <w:footnote w:type="continuationSeparator" w:id="0">
    <w:p w14:paraId="7CA081CB" w14:textId="77777777" w:rsidR="00D813DB" w:rsidRDefault="00D813DB" w:rsidP="003E06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C711B1" w14:textId="015190FC" w:rsidR="003E0672" w:rsidRDefault="00DF2BEC">
    <w:pPr>
      <w:pStyle w:val="Intestazione"/>
    </w:pPr>
    <w:r>
      <w:rPr>
        <w:noProof/>
      </w:rPr>
      <w:pict w14:anchorId="3133B2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3176298" o:spid="_x0000_s1029" type="#_x0000_t75" style="position:absolute;margin-left:0;margin-top:0;width:595.4pt;height:842.15pt;z-index:-251657216;mso-position-horizontal:center;mso-position-horizontal-relative:margin;mso-position-vertical:center;mso-position-vertical-relative:margin" o:allowincell="f">
          <v:imagedata r:id="rId1" o:title="Carta intestat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4CFA96" w14:textId="26923CFB" w:rsidR="00EB53B5" w:rsidRDefault="00EB53B5" w:rsidP="0081356E">
    <w:pPr>
      <w:pStyle w:val="Intestazione"/>
      <w:ind w:left="-993"/>
    </w:pPr>
    <w:r>
      <w:rPr>
        <w:noProof/>
      </w:rPr>
      <w:drawing>
        <wp:inline distT="0" distB="0" distL="0" distR="0" wp14:anchorId="0634E5CE" wp14:editId="0B80DE75">
          <wp:extent cx="7141185" cy="1187355"/>
          <wp:effectExtent l="0" t="0" r="3175" b="0"/>
          <wp:docPr id="797586165" name="Immagine 7975861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2156" cy="1195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6397AE" w14:textId="5F5712CC" w:rsidR="003E0672" w:rsidRDefault="00DF2BEC">
    <w:pPr>
      <w:pStyle w:val="Intestazione"/>
    </w:pPr>
    <w:r>
      <w:rPr>
        <w:noProof/>
      </w:rPr>
      <w:pict w14:anchorId="2A790F6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3176297" o:spid="_x0000_s1028" type="#_x0000_t75" style="position:absolute;margin-left:0;margin-top:0;width:595.4pt;height:842.15pt;z-index:-251658240;mso-position-horizontal:center;mso-position-horizontal-relative:margin;mso-position-vertical:center;mso-position-vertical-relative:margin" o:allowincell="f">
          <v:imagedata r:id="rId1" o:title="Carta intestat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2D3753"/>
    <w:multiLevelType w:val="hybridMultilevel"/>
    <w:tmpl w:val="526428E8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2756091"/>
    <w:multiLevelType w:val="hybridMultilevel"/>
    <w:tmpl w:val="4B022420"/>
    <w:lvl w:ilvl="0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3BB24A53"/>
    <w:multiLevelType w:val="hybridMultilevel"/>
    <w:tmpl w:val="EC74B004"/>
    <w:lvl w:ilvl="0" w:tplc="E570B83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8134FD"/>
    <w:multiLevelType w:val="hybridMultilevel"/>
    <w:tmpl w:val="A0EAB1FA"/>
    <w:lvl w:ilvl="0" w:tplc="5A9CA1BE">
      <w:start w:val="5"/>
      <w:numFmt w:val="bullet"/>
      <w:lvlText w:val="-"/>
      <w:lvlJc w:val="left"/>
      <w:pPr>
        <w:ind w:left="720" w:hanging="360"/>
      </w:pPr>
      <w:rPr>
        <w:rFonts w:ascii="Times New Roman" w:eastAsia="Apto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D70BE9"/>
    <w:multiLevelType w:val="hybridMultilevel"/>
    <w:tmpl w:val="0394C61C"/>
    <w:lvl w:ilvl="0" w:tplc="F58C8A7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142381160">
    <w:abstractNumId w:val="0"/>
  </w:num>
  <w:num w:numId="2" w16cid:durableId="1688672620">
    <w:abstractNumId w:val="4"/>
  </w:num>
  <w:num w:numId="3" w16cid:durableId="1885559971">
    <w:abstractNumId w:val="1"/>
  </w:num>
  <w:num w:numId="4" w16cid:durableId="1128547104">
    <w:abstractNumId w:val="2"/>
  </w:num>
  <w:num w:numId="5" w16cid:durableId="19958404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672"/>
    <w:rsid w:val="000008E2"/>
    <w:rsid w:val="00015E94"/>
    <w:rsid w:val="00016C81"/>
    <w:rsid w:val="000300AF"/>
    <w:rsid w:val="00055529"/>
    <w:rsid w:val="00090496"/>
    <w:rsid w:val="00091AD5"/>
    <w:rsid w:val="00094741"/>
    <w:rsid w:val="00094D3A"/>
    <w:rsid w:val="000D4F1B"/>
    <w:rsid w:val="00130215"/>
    <w:rsid w:val="0013632A"/>
    <w:rsid w:val="001B1B0C"/>
    <w:rsid w:val="001B30D3"/>
    <w:rsid w:val="001D6F95"/>
    <w:rsid w:val="001F776F"/>
    <w:rsid w:val="002505DF"/>
    <w:rsid w:val="00280237"/>
    <w:rsid w:val="002B4AB1"/>
    <w:rsid w:val="002B7A75"/>
    <w:rsid w:val="002C3755"/>
    <w:rsid w:val="002D3E43"/>
    <w:rsid w:val="002F19EA"/>
    <w:rsid w:val="003158AC"/>
    <w:rsid w:val="0033656B"/>
    <w:rsid w:val="00340087"/>
    <w:rsid w:val="003644D4"/>
    <w:rsid w:val="00375AAE"/>
    <w:rsid w:val="003A1448"/>
    <w:rsid w:val="003E0672"/>
    <w:rsid w:val="003E18D7"/>
    <w:rsid w:val="004177D9"/>
    <w:rsid w:val="00422952"/>
    <w:rsid w:val="004252AF"/>
    <w:rsid w:val="00426952"/>
    <w:rsid w:val="00474797"/>
    <w:rsid w:val="00475E80"/>
    <w:rsid w:val="0047777D"/>
    <w:rsid w:val="00477CC0"/>
    <w:rsid w:val="00490494"/>
    <w:rsid w:val="004E65F4"/>
    <w:rsid w:val="004F02EA"/>
    <w:rsid w:val="00523070"/>
    <w:rsid w:val="005404FB"/>
    <w:rsid w:val="00550C48"/>
    <w:rsid w:val="0057130A"/>
    <w:rsid w:val="00573088"/>
    <w:rsid w:val="0059058B"/>
    <w:rsid w:val="00592637"/>
    <w:rsid w:val="005977B4"/>
    <w:rsid w:val="005B0F39"/>
    <w:rsid w:val="005D2FA2"/>
    <w:rsid w:val="005F5870"/>
    <w:rsid w:val="005F7EA7"/>
    <w:rsid w:val="00606945"/>
    <w:rsid w:val="006107F8"/>
    <w:rsid w:val="00626E27"/>
    <w:rsid w:val="006A35A3"/>
    <w:rsid w:val="006D6827"/>
    <w:rsid w:val="00701833"/>
    <w:rsid w:val="00714514"/>
    <w:rsid w:val="00714DA4"/>
    <w:rsid w:val="00747AEC"/>
    <w:rsid w:val="00794562"/>
    <w:rsid w:val="007D30D0"/>
    <w:rsid w:val="0081356E"/>
    <w:rsid w:val="00817AE9"/>
    <w:rsid w:val="00826CF8"/>
    <w:rsid w:val="008648FC"/>
    <w:rsid w:val="00891F67"/>
    <w:rsid w:val="0089322A"/>
    <w:rsid w:val="00895871"/>
    <w:rsid w:val="00896849"/>
    <w:rsid w:val="008E2B6D"/>
    <w:rsid w:val="0091352C"/>
    <w:rsid w:val="00925128"/>
    <w:rsid w:val="009363AF"/>
    <w:rsid w:val="00960439"/>
    <w:rsid w:val="00996E3A"/>
    <w:rsid w:val="009A2049"/>
    <w:rsid w:val="009A425A"/>
    <w:rsid w:val="00A145BF"/>
    <w:rsid w:val="00A37B46"/>
    <w:rsid w:val="00A50E2D"/>
    <w:rsid w:val="00A56F05"/>
    <w:rsid w:val="00A63EC7"/>
    <w:rsid w:val="00AB06E5"/>
    <w:rsid w:val="00AB387D"/>
    <w:rsid w:val="00AC3837"/>
    <w:rsid w:val="00AC4A24"/>
    <w:rsid w:val="00AC7BE3"/>
    <w:rsid w:val="00AF450D"/>
    <w:rsid w:val="00B116F5"/>
    <w:rsid w:val="00B13B2E"/>
    <w:rsid w:val="00B22677"/>
    <w:rsid w:val="00B24AC1"/>
    <w:rsid w:val="00B32A0D"/>
    <w:rsid w:val="00B351E4"/>
    <w:rsid w:val="00B66029"/>
    <w:rsid w:val="00B8104C"/>
    <w:rsid w:val="00B84F31"/>
    <w:rsid w:val="00BD210C"/>
    <w:rsid w:val="00C13F87"/>
    <w:rsid w:val="00C20603"/>
    <w:rsid w:val="00C23C10"/>
    <w:rsid w:val="00C44290"/>
    <w:rsid w:val="00C462CD"/>
    <w:rsid w:val="00C50268"/>
    <w:rsid w:val="00C810D4"/>
    <w:rsid w:val="00C92C27"/>
    <w:rsid w:val="00CC78A3"/>
    <w:rsid w:val="00CD0F5F"/>
    <w:rsid w:val="00CD6AC5"/>
    <w:rsid w:val="00CD7EE7"/>
    <w:rsid w:val="00D11ADE"/>
    <w:rsid w:val="00D22C6C"/>
    <w:rsid w:val="00D573A0"/>
    <w:rsid w:val="00D7387B"/>
    <w:rsid w:val="00D767B5"/>
    <w:rsid w:val="00D813DB"/>
    <w:rsid w:val="00D87D9C"/>
    <w:rsid w:val="00DF2BEC"/>
    <w:rsid w:val="00DF5E0D"/>
    <w:rsid w:val="00E11E8A"/>
    <w:rsid w:val="00E21CA1"/>
    <w:rsid w:val="00E22485"/>
    <w:rsid w:val="00E26CC1"/>
    <w:rsid w:val="00E5419C"/>
    <w:rsid w:val="00E95EA7"/>
    <w:rsid w:val="00EA0105"/>
    <w:rsid w:val="00EA0212"/>
    <w:rsid w:val="00EA6F41"/>
    <w:rsid w:val="00EA734C"/>
    <w:rsid w:val="00EB53B5"/>
    <w:rsid w:val="00ED2467"/>
    <w:rsid w:val="00ED4844"/>
    <w:rsid w:val="00EE467C"/>
    <w:rsid w:val="00EE636B"/>
    <w:rsid w:val="00F005C7"/>
    <w:rsid w:val="00F018A7"/>
    <w:rsid w:val="00F04FEA"/>
    <w:rsid w:val="00F20460"/>
    <w:rsid w:val="00F25917"/>
    <w:rsid w:val="00F41B95"/>
    <w:rsid w:val="00F5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3D2C87"/>
  <w15:chartTrackingRefBased/>
  <w15:docId w15:val="{DAE88234-687F-46DB-9BAC-F18916F4C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252AF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06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0672"/>
  </w:style>
  <w:style w:type="paragraph" w:styleId="Pidipagina">
    <w:name w:val="footer"/>
    <w:basedOn w:val="Normale"/>
    <w:link w:val="PidipaginaCarattere"/>
    <w:uiPriority w:val="99"/>
    <w:unhideWhenUsed/>
    <w:rsid w:val="003E06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0672"/>
  </w:style>
  <w:style w:type="paragraph" w:styleId="Corpotesto">
    <w:name w:val="Body Text"/>
    <w:basedOn w:val="Normale"/>
    <w:link w:val="CorpotestoCarattere"/>
    <w:rsid w:val="004252AF"/>
    <w:pPr>
      <w:tabs>
        <w:tab w:val="left" w:pos="6237"/>
      </w:tabs>
      <w:suppressAutoHyphens/>
      <w:spacing w:after="0" w:line="240" w:lineRule="auto"/>
      <w:jc w:val="both"/>
    </w:pPr>
    <w:rPr>
      <w:rFonts w:ascii="Times New Roman" w:eastAsia="Times New Roman" w:hAnsi="Times New Roman" w:cs="Tms Rmn"/>
      <w:sz w:val="20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4252AF"/>
    <w:rPr>
      <w:rFonts w:ascii="Times New Roman" w:eastAsia="Times New Roman" w:hAnsi="Times New Roman" w:cs="Tms Rmn"/>
      <w:sz w:val="20"/>
      <w:szCs w:val="20"/>
      <w:lang w:eastAsia="ar-SA"/>
    </w:rPr>
  </w:style>
  <w:style w:type="table" w:styleId="Grigliatabella">
    <w:name w:val="Table Grid"/>
    <w:basedOn w:val="Tabellanormale"/>
    <w:uiPriority w:val="39"/>
    <w:rsid w:val="00315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C13F8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C3755"/>
    <w:rPr>
      <w:color w:val="605E5C"/>
      <w:shd w:val="clear" w:color="auto" w:fill="E1DFDD"/>
    </w:rPr>
  </w:style>
  <w:style w:type="paragraph" w:styleId="Testonormale">
    <w:name w:val="Plain Text"/>
    <w:basedOn w:val="Normale"/>
    <w:link w:val="TestonormaleCarattere"/>
    <w:uiPriority w:val="99"/>
    <w:unhideWhenUsed/>
    <w:qFormat/>
    <w:rsid w:val="00C462CD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qFormat/>
    <w:rsid w:val="00C462CD"/>
    <w:rPr>
      <w:rFonts w:ascii="Calibri" w:hAnsi="Calibri"/>
      <w:szCs w:val="21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C23C10"/>
    <w:rPr>
      <w:color w:val="0563C1" w:themeColor="hyperlink"/>
      <w:u w:val="single"/>
    </w:rPr>
  </w:style>
  <w:style w:type="paragraph" w:customStyle="1" w:styleId="Testodelblocco2">
    <w:name w:val="Testo del blocco2"/>
    <w:qFormat/>
    <w:rsid w:val="00C23C10"/>
    <w:pPr>
      <w:widowControl w:val="0"/>
      <w:suppressAutoHyphens/>
      <w:spacing w:after="200" w:line="276" w:lineRule="auto"/>
      <w:ind w:left="567" w:right="638"/>
      <w:jc w:val="both"/>
    </w:pPr>
    <w:rPr>
      <w:rFonts w:ascii="Verdana" w:eastAsia="Times New Roman" w:hAnsi="Verdana" w:cs="font304"/>
      <w:kern w:val="2"/>
      <w:sz w:val="20"/>
      <w:szCs w:val="20"/>
      <w:lang w:eastAsia="ar-SA"/>
    </w:rPr>
  </w:style>
  <w:style w:type="paragraph" w:styleId="Paragrafoelenco">
    <w:name w:val="List Paragraph"/>
    <w:basedOn w:val="Normale"/>
    <w:uiPriority w:val="34"/>
    <w:qFormat/>
    <w:rsid w:val="00714D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Emanuele Baglioni</cp:lastModifiedBy>
  <cp:revision>7</cp:revision>
  <dcterms:created xsi:type="dcterms:W3CDTF">2024-11-05T17:59:00Z</dcterms:created>
  <dcterms:modified xsi:type="dcterms:W3CDTF">2024-11-27T08:18:00Z</dcterms:modified>
</cp:coreProperties>
</file>